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539A0-A2E9-45CC-8AA9-0CFAF13B61FB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